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40A14" w:rsidRDefault="00340A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54FA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ДОГОВОР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№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__ </w:t>
      </w:r>
    </w:p>
    <w:p w:rsid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   </w:t>
      </w:r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об образовании на </w:t>
      </w:r>
      <w:proofErr w:type="gramStart"/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обучение</w:t>
      </w:r>
      <w:proofErr w:type="gramEnd"/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по дополнительным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образовательным программам</w:t>
      </w:r>
    </w:p>
    <w:p w:rsidR="007754F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(для лиц, зачисляемых на обучение, не достигших четырнадцатилетнего возраста)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"__" _____________ 20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__ г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Государственное бюджетное общеобразовательное учреждение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гимназия № 209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Центрального района Санкт-Петербурга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«Павловская гимназия»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осуществляющее образовательную деятельность на основании лицензии от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29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.201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4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серия 78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ЛО</w:t>
      </w:r>
      <w:proofErr w:type="gramStart"/>
      <w:r w:rsidR="00644281">
        <w:rPr>
          <w:rFonts w:ascii="Times New Roman" w:eastAsiaTheme="minorEastAsia" w:hAnsi="Times New Roman" w:cs="Times New Roman"/>
          <w:sz w:val="23"/>
          <w:szCs w:val="23"/>
        </w:rPr>
        <w:t>2</w:t>
      </w:r>
      <w:proofErr w:type="gramEnd"/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№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00158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выданной Комитетом по образованию Санкт-Петербурга,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и приложений к ней № 1 от 29.12.2014 года, № 2 от 20.04.2015 года,</w:t>
      </w:r>
      <w:r w:rsidR="00B51EE7">
        <w:rPr>
          <w:rFonts w:ascii="Times New Roman" w:eastAsiaTheme="minorEastAsia" w:hAnsi="Times New Roman" w:cs="Times New Roman"/>
          <w:sz w:val="23"/>
          <w:szCs w:val="23"/>
        </w:rPr>
        <w:t xml:space="preserve"> № 3 от 14.12.2017 года,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являющихся неотъемлемыми её частями,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именуемое в дальнейшем «Исполнитель», в лице директора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гимназии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Ефимова Дмитрия Георгиевича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действующего на основании Устава Исполнителя и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___,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416A9D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законного представителя несовершеннолетнего лица, зачисляемого на обучение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),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 в дальнейшем "Заказчик", действующего в интересах несовершеннолетнего 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 xml:space="preserve">         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>(</w:t>
      </w:r>
      <w:r w:rsidR="00CA678A" w:rsidRPr="00F460CE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лица, зачисляемого на обучение</w:t>
      </w:r>
      <w:r w:rsidR="007156B2" w:rsidRPr="00F460CE">
        <w:rPr>
          <w:rFonts w:ascii="Times New Roman" w:eastAsiaTheme="minorEastAsia" w:hAnsi="Times New Roman" w:cs="Times New Roman"/>
          <w:b/>
          <w:sz w:val="18"/>
          <w:szCs w:val="18"/>
        </w:rPr>
        <w:t>, дата рождения, группа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именуемого в дальнейшем "Обучающийся", совместно именуемые Сторонами заключили настоящий Договор о нижеследующем: </w:t>
      </w:r>
    </w:p>
    <w:p w:rsidR="00CA678A" w:rsidRPr="00644281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44281">
        <w:rPr>
          <w:rFonts w:ascii="Times New Roman" w:eastAsiaTheme="minorEastAsia" w:hAnsi="Times New Roman" w:cs="Times New Roman"/>
          <w:b/>
          <w:sz w:val="23"/>
          <w:szCs w:val="23"/>
        </w:rPr>
        <w:t xml:space="preserve">I. Предмет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1.1. Исполнитель обязуется предоставить образовательную услугу, </w:t>
      </w:r>
      <w:r w:rsidR="00644281" w:rsidRPr="00CA678A">
        <w:rPr>
          <w:rFonts w:ascii="Times New Roman" w:eastAsiaTheme="minorEastAsia" w:hAnsi="Times New Roman" w:cs="Times New Roman"/>
          <w:sz w:val="23"/>
          <w:szCs w:val="23"/>
        </w:rPr>
        <w:t>Заказчик обязуется оплатить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образовательную услугу по предоставлению дополнительной образовательной программы групповой очной формы обучения 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>с использованием дистанционных образовательных технологий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D86437" w:rsidRPr="00CA678A" w:rsidRDefault="00D86437" w:rsidP="00414B0A">
      <w:pPr>
        <w:autoSpaceDE w:val="0"/>
        <w:autoSpaceDN w:val="0"/>
        <w:adjustRightInd w:val="0"/>
        <w:spacing w:before="120" w:line="36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>
        <w:rPr>
          <w:rFonts w:ascii="Times New Roman" w:eastAsiaTheme="minorEastAsia" w:hAnsi="Times New Roman" w:cs="Times New Roman"/>
          <w:sz w:val="23"/>
          <w:szCs w:val="23"/>
        </w:rPr>
        <w:t>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D8643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Pr="00CA678A">
        <w:rPr>
          <w:rFonts w:ascii="Times New Roman" w:eastAsiaTheme="minorEastAsia" w:hAnsi="Times New Roman" w:cs="Times New Roman"/>
          <w:sz w:val="18"/>
          <w:szCs w:val="18"/>
        </w:rPr>
        <w:t xml:space="preserve">наименование дополнительной образовательной программы) 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</w:t>
      </w:r>
    </w:p>
    <w:p w:rsidR="00332466" w:rsidRPr="00CA678A" w:rsidRDefault="00416A9D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                художественной</w:t>
      </w:r>
      <w:r w:rsidR="00FA39D1" w:rsidRPr="00FA39D1"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                                               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3246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362E5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направленности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  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 xml:space="preserve">общекультурного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уровня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1.2. Срок освоения образовательной программы на момент подписания Договора составляет</w:t>
      </w:r>
      <w:r w:rsidR="005D0336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5D033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416A9D" w:rsidRPr="00416A9D">
        <w:rPr>
          <w:rFonts w:ascii="Times New Roman" w:eastAsiaTheme="minorEastAsia" w:hAnsi="Times New Roman" w:cs="Times New Roman"/>
          <w:b/>
          <w:sz w:val="23"/>
          <w:szCs w:val="23"/>
        </w:rPr>
        <w:t>35</w:t>
      </w:r>
      <w:r w:rsidR="00FA3E72" w:rsidRPr="00416A9D">
        <w:rPr>
          <w:rFonts w:ascii="Times New Roman" w:eastAsiaTheme="minorEastAsia" w:hAnsi="Times New Roman" w:cs="Times New Roman"/>
          <w:b/>
          <w:sz w:val="23"/>
          <w:szCs w:val="23"/>
        </w:rPr>
        <w:t xml:space="preserve">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     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учебных  недель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(с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06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>.0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9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>.20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года по 31.05.202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2</w:t>
      </w:r>
      <w:bookmarkStart w:id="0" w:name="_GoBack"/>
      <w:bookmarkEnd w:id="0"/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года).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1.3. После освоения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Обучающимся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образовательной программы предусмотрено проведение итогового зачетного занятия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(выдача документа об образовании не предусмотрена).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FA3E72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FA3E72">
        <w:rPr>
          <w:rFonts w:ascii="Times New Roman" w:eastAsiaTheme="minorEastAsia" w:hAnsi="Times New Roman" w:cs="Times New Roman"/>
          <w:b/>
          <w:sz w:val="23"/>
          <w:szCs w:val="23"/>
        </w:rPr>
        <w:t xml:space="preserve">II. Права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 Исполнитель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2.1.2. Применять к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предоставляются академические права в соответствии с частью 1 статьи 34 Федерального закона от 29 декабря 2012 г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614B9">
        <w:rPr>
          <w:rFonts w:ascii="Times New Roman" w:eastAsiaTheme="minorEastAsia" w:hAnsi="Times New Roman" w:cs="Times New Roman"/>
          <w:sz w:val="23"/>
          <w:szCs w:val="23"/>
        </w:rPr>
        <w:t>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Федерации". Обучающийся также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2.3.2. Обращаться к Исполнителю по вопросам, касающимся образовательного процесса.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2.3.5.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3614B9">
        <w:rPr>
          <w:rFonts w:ascii="Times New Roman" w:eastAsiaTheme="minorEastAsia" w:hAnsi="Times New Roman" w:cs="Times New Roman"/>
          <w:b/>
          <w:sz w:val="23"/>
          <w:szCs w:val="23"/>
        </w:rPr>
        <w:t xml:space="preserve">III. Обязанности Исполнителя, Заказчика и Обучающегося </w:t>
      </w:r>
    </w:p>
    <w:p w:rsidR="003614B9" w:rsidRDefault="003614B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 Исполнитель обязан:</w:t>
      </w:r>
    </w:p>
    <w:p w:rsidR="003614B9" w:rsidRDefault="003614B9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3.1.1. Зачислить Обучающегося, выполнившего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установленные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законодательством Российской Федерации,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учредительными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документами,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локальными нормативными актами Исполнителя условия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приема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в качестве Обучающегося по дополнительной образовательной программе. </w:t>
      </w:r>
    </w:p>
    <w:p w:rsidR="00D86437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3.1.2. Довести</w:t>
      </w:r>
      <w:r w:rsidRPr="00D86437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до Заказчика информацию, содержащую сведения о предоставлении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платных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образовательных</w:t>
      </w:r>
    </w:p>
    <w:p w:rsidR="00D86437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услуг</w:t>
      </w:r>
      <w:r w:rsidRPr="00D86437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в порядке и объеме, которые предусмотрены Законом Российской Федерации "О защите прав</w:t>
      </w:r>
    </w:p>
    <w:p w:rsidR="00D86437" w:rsidRPr="00CA678A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2B0A49" w:rsidRDefault="002B0A4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потребителей" и Федеральным законом "Об образовании в Российской Федерации".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рабочей программой, учебным планом и расписанием занятий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3.1.4. Обеспечить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предусмотренные выбранной образовательной программой условия ее освоения.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3.1.6. Принимать от Заказчика плату за образовательные услуги.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3.1.7. Обеспечить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Обучающемуся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определенных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настоящим Договором, а также в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срок предоставлять платежные документы, подтверждающие такую оплату.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Обучающийся обязан соблюдать требования, установленные в статье 43 Федерального закона от 29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.12.2012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года 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Федерации", в том числе: </w:t>
      </w:r>
      <w:proofErr w:type="gramEnd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3.3.1. Выполнять задания для подготовки к занятиям, предусмотренным учебным планом.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3.3.2. Извещать Исполнителя о причинах отсутствия на занятиях.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3.3.4.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CA678A" w:rsidRPr="002B0A4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2B0A49">
        <w:rPr>
          <w:rFonts w:ascii="Times New Roman" w:eastAsiaTheme="minorEastAsia" w:hAnsi="Times New Roman" w:cs="Times New Roman"/>
          <w:b/>
          <w:sz w:val="23"/>
          <w:szCs w:val="23"/>
        </w:rPr>
        <w:t xml:space="preserve">IV. Стоимость услуг, сроки и порядок их оплаты </w:t>
      </w:r>
    </w:p>
    <w:p w:rsidR="00416A9D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4.1. Полная стоимость платных образовательных услуг за весь период обучения Обучающегося составляет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_</w:t>
      </w:r>
      <w:r w:rsidR="00416A9D"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8 750</w:t>
      </w:r>
      <w:r w:rsidR="00FA39D1"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__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рублей</w:t>
      </w:r>
      <w:r w:rsidR="003C7B59" w:rsidRPr="003C7B5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C7B59">
        <w:rPr>
          <w:rFonts w:ascii="Times New Roman" w:eastAsiaTheme="minorEastAsia" w:hAnsi="Times New Roman" w:cs="Times New Roman"/>
          <w:sz w:val="23"/>
          <w:szCs w:val="23"/>
        </w:rPr>
        <w:t>(стоимость платной образовательной услуги в месяц составляет ___</w:t>
      </w:r>
      <w:r w:rsidR="00F460CE" w:rsidRPr="00F460CE">
        <w:rPr>
          <w:rFonts w:ascii="Times New Roman" w:eastAsiaTheme="minorEastAsia" w:hAnsi="Times New Roman" w:cs="Times New Roman"/>
          <w:sz w:val="23"/>
          <w:szCs w:val="23"/>
          <w:u w:val="single"/>
        </w:rPr>
        <w:t>1000</w:t>
      </w:r>
      <w:r w:rsidR="003C7B59">
        <w:rPr>
          <w:rFonts w:ascii="Times New Roman" w:eastAsiaTheme="minorEastAsia" w:hAnsi="Times New Roman" w:cs="Times New Roman"/>
          <w:sz w:val="23"/>
          <w:szCs w:val="23"/>
        </w:rPr>
        <w:t xml:space="preserve">____ рублей). </w:t>
      </w:r>
      <w:r w:rsidR="003C7B59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4.2. Оплата производится в следующие сроки: не позднее </w:t>
      </w:r>
      <w:r w:rsidR="002B0A49" w:rsidRPr="0079342E">
        <w:rPr>
          <w:rFonts w:ascii="Times New Roman" w:eastAsiaTheme="minorEastAsia" w:hAnsi="Times New Roman" w:cs="Times New Roman"/>
          <w:b/>
          <w:sz w:val="23"/>
          <w:szCs w:val="23"/>
        </w:rPr>
        <w:t>15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числа текущего месяца.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4.3. Оплата производится в безналичном порядке на счет, указанный в разделе IX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4.4.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Оплата услуг, предусмотренная настоящим разделом, может быть изменена в сторону уменьшения на основании письменного заявления Заказчика в случае пропуска Обучающимся занятий по уважительной причине, о чем Сторонами составляется Дополнительное соглашение. </w:t>
      </w:r>
      <w:proofErr w:type="gramEnd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4.5. На оказание образовательных услуг, предусмотренных настоящим Договором, может быть составлена смета. Составление такой сметы по требованию Заказчика или Исполнителя обязательно. В этом случае смета становится частью Договора. </w:t>
      </w:r>
    </w:p>
    <w:p w:rsidR="00CA678A" w:rsidRP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8196C">
        <w:rPr>
          <w:rFonts w:ascii="Times New Roman" w:eastAsiaTheme="minorEastAsia" w:hAnsi="Times New Roman" w:cs="Times New Roman"/>
          <w:b/>
          <w:sz w:val="23"/>
          <w:szCs w:val="23"/>
        </w:rPr>
        <w:t xml:space="preserve">V. Основания изменения и расторжения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5.2. Настоящий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Договор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может быть расторгнут по соглашению Сторон.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5.3. Настоящий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Договор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может быть расторгнут по инициативе Исполнителя в одностороннем порядке в случаях: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просрочки оплаты стоимости платных образовательных услуг;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Обучающегося; </w:t>
      </w:r>
    </w:p>
    <w:p w:rsid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5.4. Настоящий Договор расторгается досрочно: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или родителей (законных представителей) несовершеннолетнего Обучающегося, </w:t>
      </w:r>
      <w:r>
        <w:rPr>
          <w:rFonts w:ascii="Times New Roman" w:eastAsiaTheme="minorEastAsia" w:hAnsi="Times New Roman" w:cs="Times New Roman"/>
          <w:sz w:val="23"/>
          <w:szCs w:val="23"/>
        </w:rPr>
        <w:t>в том числе в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случае перевода Обучающегося для продолжения освоения образовательной программы в другую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осуществляющую образовательную деятельность; 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Исполнителя в случае установления нарушения порядка приема в образовательную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повлекшего по вине обучающегося его незаконное зачисление в образовательную организацию;</w:t>
      </w:r>
    </w:p>
    <w:p w:rsidR="00CA678A" w:rsidRPr="00CA678A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обстоятельствам, не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зависящим от воли Обучающегося или родителей (законных представителей) </w:t>
      </w:r>
      <w:r>
        <w:rPr>
          <w:rFonts w:ascii="Times New Roman" w:eastAsiaTheme="minorEastAsia" w:hAnsi="Times New Roman" w:cs="Times New Roman"/>
          <w:sz w:val="23"/>
          <w:szCs w:val="23"/>
        </w:rPr>
        <w:t>несовершеннолетнего</w:t>
      </w:r>
      <w:r w:rsidR="00ED4523" w:rsidRP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ED4523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 Исполнителя, в том числе в случае ликвидации Исполнителя.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D86437" w:rsidRDefault="00D8643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5.5. Исполнитель вправе отказаться от исполнения обязательств по Договору при условии полного возмещения Заказчику убытков.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VI. Ответственность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6.2.1. Безвозмездного оказания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6.2.2. Соразмерного уменьшения стоимости оказанной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6.3. Заказчик вправе отказаться от исполнения Договора и потребовать полного возмещения убытков, если в двухнедельный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6.4.2. 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6.4.3. Потребовать уменьшения стоимости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6.4.4. Расторгнуть Договор.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VII. Срок действия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VIII. Заключительные положения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CA678A">
        <w:rPr>
          <w:rFonts w:ascii="Times New Roman" w:eastAsiaTheme="minorEastAsia" w:hAnsi="Times New Roman" w:cs="Times New Roman"/>
          <w:sz w:val="23"/>
          <w:szCs w:val="23"/>
        </w:rPr>
        <w:t>приказа</w:t>
      </w:r>
      <w:proofErr w:type="gramEnd"/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8.4. Изменения Договора оформляются дополнительными соглашениями к Договору. </w:t>
      </w:r>
      <w:r w:rsid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P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proofErr w:type="gramStart"/>
      <w:r w:rsidRPr="00ED4523">
        <w:rPr>
          <w:rFonts w:ascii="Times New Roman" w:eastAsiaTheme="minorEastAsia" w:hAnsi="Times New Roman" w:cs="Times New Roman"/>
          <w:b/>
          <w:sz w:val="23"/>
          <w:szCs w:val="23"/>
          <w:lang w:val="en-US"/>
        </w:rPr>
        <w:t>I</w:t>
      </w: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Х.</w:t>
      </w:r>
      <w:proofErr w:type="gramEnd"/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 Адреса и реквизиты сторон</w:t>
      </w:r>
    </w:p>
    <w:p w:rsidR="00087FA0" w:rsidRDefault="007156B2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Исполнитель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                                                                 Заказчик                                                                               </w:t>
      </w:r>
      <w:proofErr w:type="gramStart"/>
      <w:r w:rsidR="00087FA0">
        <w:rPr>
          <w:rFonts w:ascii="Times New Roman" w:eastAsiaTheme="minorEastAsia" w:hAnsi="Times New Roman" w:cs="Times New Roman"/>
          <w:sz w:val="23"/>
          <w:szCs w:val="23"/>
        </w:rPr>
        <w:t>Государственное</w:t>
      </w:r>
      <w:proofErr w:type="gramEnd"/>
      <w:r w:rsidR="00087FA0">
        <w:rPr>
          <w:rFonts w:ascii="Times New Roman" w:eastAsiaTheme="minorEastAsia" w:hAnsi="Times New Roman" w:cs="Times New Roman"/>
          <w:sz w:val="23"/>
          <w:szCs w:val="23"/>
        </w:rPr>
        <w:t xml:space="preserve"> бюджетное общеобразовательное         ______________________________________________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учреждение гимназия № 209 Центрального района          ______________________________________________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Санкт-Петербурга «Павловская гимназия»                                              (ФИО Заказчика)  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191025, Санкт-Петербург, ул. Восстания, д. 8, Литер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 xml:space="preserve"> А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   Дата рождения  ________________________________        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КПП 784101001, ИНН 7825426466, л/с 0671165                Адрес места жительства   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>р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/с 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40102810945370000005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в ГРКЦ ГУ Банка России        _____________________________________________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Санкт-Петербургу КБК 00000000000000002130           Паспорт серия   ___________ номер 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код ОКТМО 40910000, БИК 044030001                              кем выдан  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Наименование платежа: (130 ПД) 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>платные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_______________________________________________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образовательные услуги ГБОУ гимназии № 209               Телефон 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«Павловская гимназия»                                                         Подпись 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Директор гимназии                                 Д.Г. Ефимов</w:t>
      </w:r>
    </w:p>
    <w:sectPr w:rsidR="00087FA0" w:rsidSect="00D86437">
      <w:pgSz w:w="11906" w:h="16838"/>
      <w:pgMar w:top="0" w:right="282" w:bottom="709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9BE"/>
    <w:multiLevelType w:val="hybridMultilevel"/>
    <w:tmpl w:val="DC7864DA"/>
    <w:lvl w:ilvl="0" w:tplc="E03CDAA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825F08"/>
    <w:rsid w:val="000019CF"/>
    <w:rsid w:val="00032CD1"/>
    <w:rsid w:val="000358B7"/>
    <w:rsid w:val="000732FA"/>
    <w:rsid w:val="00087FA0"/>
    <w:rsid w:val="0009139F"/>
    <w:rsid w:val="000A5ACD"/>
    <w:rsid w:val="001E5354"/>
    <w:rsid w:val="00295CA4"/>
    <w:rsid w:val="002B0A49"/>
    <w:rsid w:val="002F71D8"/>
    <w:rsid w:val="00314AEE"/>
    <w:rsid w:val="00332466"/>
    <w:rsid w:val="00340A14"/>
    <w:rsid w:val="003614B9"/>
    <w:rsid w:val="003C7B59"/>
    <w:rsid w:val="00414B0A"/>
    <w:rsid w:val="00416A9D"/>
    <w:rsid w:val="00432DE0"/>
    <w:rsid w:val="00490C20"/>
    <w:rsid w:val="004B7D6B"/>
    <w:rsid w:val="004C4272"/>
    <w:rsid w:val="00513B54"/>
    <w:rsid w:val="005D0336"/>
    <w:rsid w:val="005F5D58"/>
    <w:rsid w:val="00644281"/>
    <w:rsid w:val="0068196C"/>
    <w:rsid w:val="006B0AC6"/>
    <w:rsid w:val="006C6524"/>
    <w:rsid w:val="006D3808"/>
    <w:rsid w:val="006D7899"/>
    <w:rsid w:val="006E6F8C"/>
    <w:rsid w:val="007156B2"/>
    <w:rsid w:val="007754FA"/>
    <w:rsid w:val="0079342E"/>
    <w:rsid w:val="007A1E5A"/>
    <w:rsid w:val="007E37C5"/>
    <w:rsid w:val="00807B98"/>
    <w:rsid w:val="00825F08"/>
    <w:rsid w:val="008C76E8"/>
    <w:rsid w:val="009313C5"/>
    <w:rsid w:val="00977C38"/>
    <w:rsid w:val="009F2A70"/>
    <w:rsid w:val="00A60EA3"/>
    <w:rsid w:val="00AA6DD6"/>
    <w:rsid w:val="00B51EE7"/>
    <w:rsid w:val="00B81C21"/>
    <w:rsid w:val="00B83BE5"/>
    <w:rsid w:val="00BD78FB"/>
    <w:rsid w:val="00BF2FF5"/>
    <w:rsid w:val="00C27890"/>
    <w:rsid w:val="00C362E5"/>
    <w:rsid w:val="00C5386C"/>
    <w:rsid w:val="00CA678A"/>
    <w:rsid w:val="00CC079E"/>
    <w:rsid w:val="00D118E2"/>
    <w:rsid w:val="00D11A21"/>
    <w:rsid w:val="00D86437"/>
    <w:rsid w:val="00E44ED3"/>
    <w:rsid w:val="00E46354"/>
    <w:rsid w:val="00E90023"/>
    <w:rsid w:val="00ED4523"/>
    <w:rsid w:val="00EF6E9F"/>
    <w:rsid w:val="00F460CE"/>
    <w:rsid w:val="00F46D5B"/>
    <w:rsid w:val="00FA39D1"/>
    <w:rsid w:val="00FA3E72"/>
    <w:rsid w:val="00FA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0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 14 лет_родители_1.docx</vt:lpstr>
    </vt:vector>
  </TitlesOfParts>
  <Company/>
  <LinksUpToDate>false</LinksUpToDate>
  <CharactersWithSpaces>14159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 14 лет_родители_1.docx</dc:title>
  <dc:creator>Жанна Егоровна Еранкевич</dc:creator>
  <cp:lastModifiedBy>Жанна Егоровна Еранкевич</cp:lastModifiedBy>
  <cp:revision>35</cp:revision>
  <cp:lastPrinted>2021-01-15T10:07:00Z</cp:lastPrinted>
  <dcterms:created xsi:type="dcterms:W3CDTF">2017-06-05T09:32:00Z</dcterms:created>
  <dcterms:modified xsi:type="dcterms:W3CDTF">2021-09-06T06:59:00Z</dcterms:modified>
</cp:coreProperties>
</file>